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C111E" w14:textId="58D2FE3C" w:rsidR="00103DEA" w:rsidRPr="004E3F2D" w:rsidRDefault="004E3F2D" w:rsidP="00AE4C7F">
      <w:pPr>
        <w:jc w:val="center"/>
        <w:rPr>
          <w:rFonts w:ascii="方正小标宋简体" w:eastAsia="方正小标宋简体" w:hAnsiTheme="minorEastAsia" w:hint="eastAsia"/>
          <w:sz w:val="44"/>
          <w:szCs w:val="44"/>
        </w:rPr>
      </w:pPr>
      <w:r w:rsidRPr="004E3F2D">
        <w:rPr>
          <w:rFonts w:ascii="方正小标宋简体" w:eastAsia="方正小标宋简体" w:hAnsiTheme="minorEastAsia" w:hint="eastAsia"/>
          <w:sz w:val="44"/>
          <w:szCs w:val="44"/>
        </w:rPr>
        <w:t>中国人民大学因公出国（境）计划增补表</w:t>
      </w:r>
    </w:p>
    <w:tbl>
      <w:tblPr>
        <w:tblStyle w:val="a9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2689"/>
        <w:gridCol w:w="3402"/>
        <w:gridCol w:w="2131"/>
        <w:gridCol w:w="1696"/>
      </w:tblGrid>
      <w:tr w:rsidR="00E25C74" w:rsidRPr="00046F31" w14:paraId="11E631D7" w14:textId="77777777">
        <w:trPr>
          <w:jc w:val="center"/>
        </w:trPr>
        <w:tc>
          <w:tcPr>
            <w:tcW w:w="9918" w:type="dxa"/>
            <w:gridSpan w:val="4"/>
            <w:shd w:val="clear" w:color="auto" w:fill="D9D9D9" w:themeFill="background1" w:themeFillShade="D9"/>
          </w:tcPr>
          <w:p w14:paraId="6E4EF2EB" w14:textId="77777777" w:rsidR="00E25C74" w:rsidRPr="008444B9" w:rsidRDefault="00000000" w:rsidP="008444B9">
            <w:pPr>
              <w:spacing w:line="432" w:lineRule="auto"/>
              <w:jc w:val="center"/>
              <w:rPr>
                <w:rFonts w:ascii="楷体" w:eastAsia="楷体" w:hAnsi="楷体" w:hint="eastAsia"/>
                <w:b/>
                <w:spacing w:val="40"/>
                <w:sz w:val="30"/>
                <w:szCs w:val="30"/>
              </w:rPr>
            </w:pPr>
            <w:r w:rsidRPr="008444B9">
              <w:rPr>
                <w:rFonts w:ascii="楷体" w:eastAsia="楷体" w:hAnsi="楷体" w:hint="eastAsia"/>
                <w:b/>
                <w:spacing w:val="40"/>
                <w:sz w:val="30"/>
                <w:szCs w:val="30"/>
              </w:rPr>
              <w:t>团组基本情况</w:t>
            </w:r>
          </w:p>
        </w:tc>
      </w:tr>
      <w:tr w:rsidR="00E25C74" w:rsidRPr="00046F31" w14:paraId="4F86578C" w14:textId="77777777" w:rsidTr="00255820">
        <w:trPr>
          <w:jc w:val="center"/>
        </w:trPr>
        <w:tc>
          <w:tcPr>
            <w:tcW w:w="2689" w:type="dxa"/>
            <w:vAlign w:val="center"/>
          </w:tcPr>
          <w:p w14:paraId="58C9B338" w14:textId="5BCFE0B3" w:rsidR="00E25C74" w:rsidRPr="00046F31" w:rsidRDefault="00000000">
            <w:pPr>
              <w:spacing w:line="432" w:lineRule="auto"/>
              <w:jc w:val="center"/>
              <w:rPr>
                <w:rFonts w:ascii="楷体" w:eastAsia="楷体" w:hAnsi="楷体" w:hint="eastAsia"/>
                <w:bCs/>
                <w:sz w:val="30"/>
                <w:szCs w:val="30"/>
              </w:rPr>
            </w:pPr>
            <w:r w:rsidRPr="00046F31">
              <w:rPr>
                <w:rFonts w:ascii="楷体" w:eastAsia="楷体" w:hAnsi="楷体" w:hint="eastAsia"/>
                <w:bCs/>
                <w:sz w:val="30"/>
                <w:szCs w:val="30"/>
              </w:rPr>
              <w:t>出访</w:t>
            </w:r>
            <w:r w:rsidRPr="00046F31">
              <w:rPr>
                <w:rFonts w:ascii="楷体" w:eastAsia="楷体" w:hAnsi="楷体"/>
                <w:bCs/>
                <w:sz w:val="30"/>
                <w:szCs w:val="30"/>
              </w:rPr>
              <w:t>国家</w:t>
            </w:r>
            <w:r w:rsidR="000E4702" w:rsidRPr="00046F31">
              <w:rPr>
                <w:rFonts w:ascii="楷体" w:eastAsia="楷体" w:hAnsi="楷体" w:hint="eastAsia"/>
                <w:bCs/>
                <w:sz w:val="30"/>
                <w:szCs w:val="30"/>
              </w:rPr>
              <w:t>/</w:t>
            </w:r>
            <w:r w:rsidRPr="00046F31">
              <w:rPr>
                <w:rFonts w:ascii="楷体" w:eastAsia="楷体" w:hAnsi="楷体" w:hint="eastAsia"/>
                <w:bCs/>
                <w:sz w:val="30"/>
                <w:szCs w:val="30"/>
              </w:rPr>
              <w:t>地区</w:t>
            </w:r>
          </w:p>
        </w:tc>
        <w:tc>
          <w:tcPr>
            <w:tcW w:w="3402" w:type="dxa"/>
          </w:tcPr>
          <w:p w14:paraId="090D49CE" w14:textId="77777777" w:rsidR="00E25C74" w:rsidRPr="00046F31" w:rsidRDefault="00E25C74">
            <w:pPr>
              <w:spacing w:line="432" w:lineRule="auto"/>
              <w:jc w:val="center"/>
              <w:rPr>
                <w:rFonts w:ascii="楷体" w:eastAsia="楷体" w:hAnsi="楷体" w:hint="eastAsia"/>
                <w:bCs/>
                <w:sz w:val="30"/>
                <w:szCs w:val="30"/>
              </w:rPr>
            </w:pPr>
          </w:p>
        </w:tc>
        <w:tc>
          <w:tcPr>
            <w:tcW w:w="2131" w:type="dxa"/>
            <w:vAlign w:val="center"/>
          </w:tcPr>
          <w:p w14:paraId="0BDEA4CF" w14:textId="77777777" w:rsidR="00E25C74" w:rsidRPr="00046F31" w:rsidRDefault="00000000">
            <w:pPr>
              <w:spacing w:line="480" w:lineRule="auto"/>
              <w:jc w:val="center"/>
              <w:rPr>
                <w:rFonts w:ascii="楷体" w:eastAsia="楷体" w:hAnsi="楷体" w:hint="eastAsia"/>
                <w:bCs/>
                <w:sz w:val="30"/>
                <w:szCs w:val="30"/>
              </w:rPr>
            </w:pPr>
            <w:r w:rsidRPr="00046F31">
              <w:rPr>
                <w:rFonts w:ascii="楷体" w:eastAsia="楷体" w:hAnsi="楷体" w:hint="eastAsia"/>
                <w:bCs/>
                <w:sz w:val="30"/>
                <w:szCs w:val="30"/>
              </w:rPr>
              <w:t>境外停留天数</w:t>
            </w:r>
          </w:p>
        </w:tc>
        <w:tc>
          <w:tcPr>
            <w:tcW w:w="1696" w:type="dxa"/>
            <w:vAlign w:val="center"/>
          </w:tcPr>
          <w:p w14:paraId="1959FD9D" w14:textId="77777777" w:rsidR="00E25C74" w:rsidRPr="00046F31" w:rsidRDefault="00000000">
            <w:pPr>
              <w:spacing w:line="480" w:lineRule="auto"/>
              <w:jc w:val="center"/>
              <w:rPr>
                <w:rFonts w:ascii="楷体" w:eastAsia="楷体" w:hAnsi="楷体" w:hint="eastAsia"/>
                <w:bCs/>
                <w:sz w:val="30"/>
                <w:szCs w:val="30"/>
              </w:rPr>
            </w:pPr>
            <w:r w:rsidRPr="00046F31">
              <w:rPr>
                <w:rFonts w:ascii="楷体" w:eastAsia="楷体" w:hAnsi="楷体" w:hint="eastAsia"/>
                <w:bCs/>
                <w:sz w:val="30"/>
                <w:szCs w:val="30"/>
              </w:rPr>
              <w:t xml:space="preserve">   天</w:t>
            </w:r>
          </w:p>
        </w:tc>
      </w:tr>
      <w:tr w:rsidR="00534BC2" w:rsidRPr="00046F31" w14:paraId="6A8D950F" w14:textId="77777777" w:rsidTr="00B16AF5">
        <w:trPr>
          <w:jc w:val="center"/>
        </w:trPr>
        <w:tc>
          <w:tcPr>
            <w:tcW w:w="2689" w:type="dxa"/>
            <w:vAlign w:val="center"/>
          </w:tcPr>
          <w:p w14:paraId="558AA1E0" w14:textId="0D6B8165" w:rsidR="00534BC2" w:rsidRPr="00046F31" w:rsidRDefault="00534BC2">
            <w:pPr>
              <w:spacing w:line="432" w:lineRule="auto"/>
              <w:jc w:val="center"/>
              <w:rPr>
                <w:rFonts w:ascii="楷体" w:eastAsia="楷体" w:hAnsi="楷体" w:hint="eastAsia"/>
                <w:bCs/>
                <w:sz w:val="30"/>
                <w:szCs w:val="30"/>
              </w:rPr>
            </w:pPr>
            <w:r w:rsidRPr="00534BC2">
              <w:rPr>
                <w:rFonts w:ascii="楷体" w:eastAsia="楷体" w:hAnsi="楷体" w:hint="eastAsia"/>
                <w:bCs/>
                <w:spacing w:val="40"/>
                <w:sz w:val="30"/>
                <w:szCs w:val="30"/>
              </w:rPr>
              <w:t>出访类别</w:t>
            </w:r>
          </w:p>
        </w:tc>
        <w:tc>
          <w:tcPr>
            <w:tcW w:w="7229" w:type="dxa"/>
            <w:gridSpan w:val="3"/>
          </w:tcPr>
          <w:p w14:paraId="78262605" w14:textId="3967A1CC" w:rsidR="00534BC2" w:rsidRPr="00046F31" w:rsidRDefault="00534BC2">
            <w:pPr>
              <w:spacing w:line="480" w:lineRule="auto"/>
              <w:jc w:val="center"/>
              <w:rPr>
                <w:rFonts w:ascii="楷体" w:eastAsia="楷体" w:hAnsi="楷体" w:hint="eastAsia"/>
                <w:bCs/>
                <w:sz w:val="30"/>
                <w:szCs w:val="30"/>
              </w:rPr>
            </w:pPr>
            <w:r>
              <w:rPr>
                <w:rFonts w:ascii="华文楷体" w:eastAsia="华文楷体" w:hAnsi="华文楷体" w:cs="华文楷体" w:hint="eastAsia"/>
                <w:sz w:val="30"/>
                <w:szCs w:val="30"/>
              </w:rPr>
              <w:t>行政访问</w:t>
            </w:r>
            <w:r w:rsidRPr="007D4EC8">
              <w:rPr>
                <w:rFonts w:ascii="华文楷体" w:eastAsia="华文楷体" w:hAnsi="华文楷体" w:cs="华文楷体" w:hint="eastAsia"/>
                <w:sz w:val="30"/>
                <w:szCs w:val="30"/>
              </w:rPr>
              <w:t>□</w:t>
            </w:r>
            <w:r>
              <w:rPr>
                <w:rFonts w:ascii="华文楷体" w:eastAsia="华文楷体" w:hAnsi="华文楷体" w:cs="华文楷体" w:hint="eastAsia"/>
                <w:sz w:val="30"/>
                <w:szCs w:val="30"/>
              </w:rPr>
              <w:t xml:space="preserve">  学术交流合作</w:t>
            </w:r>
            <w:r w:rsidRPr="00534BC2">
              <w:rPr>
                <w:rFonts w:ascii="华文楷体" w:eastAsia="华文楷体" w:hAnsi="华文楷体" w:cs="华文楷体" w:hint="eastAsia"/>
                <w:sz w:val="30"/>
                <w:szCs w:val="30"/>
              </w:rPr>
              <w:t>□</w:t>
            </w:r>
          </w:p>
        </w:tc>
      </w:tr>
      <w:tr w:rsidR="00E25C74" w:rsidRPr="00046F31" w14:paraId="1A293596" w14:textId="77777777" w:rsidTr="00255820">
        <w:trPr>
          <w:jc w:val="center"/>
        </w:trPr>
        <w:tc>
          <w:tcPr>
            <w:tcW w:w="2689" w:type="dxa"/>
            <w:vAlign w:val="center"/>
          </w:tcPr>
          <w:p w14:paraId="544DF4B4" w14:textId="77777777" w:rsidR="00E25C74" w:rsidRPr="00046F31" w:rsidRDefault="00000000">
            <w:pPr>
              <w:spacing w:line="432" w:lineRule="auto"/>
              <w:jc w:val="center"/>
              <w:rPr>
                <w:rFonts w:ascii="楷体" w:eastAsia="楷体" w:hAnsi="楷体" w:hint="eastAsia"/>
                <w:bCs/>
                <w:spacing w:val="40"/>
                <w:sz w:val="30"/>
                <w:szCs w:val="30"/>
              </w:rPr>
            </w:pPr>
            <w:bookmarkStart w:id="0" w:name="OLE_LINK1"/>
            <w:r w:rsidRPr="00046F31">
              <w:rPr>
                <w:rFonts w:ascii="楷体" w:eastAsia="楷体" w:hAnsi="楷体" w:hint="eastAsia"/>
                <w:bCs/>
                <w:spacing w:val="40"/>
                <w:sz w:val="30"/>
                <w:szCs w:val="30"/>
              </w:rPr>
              <w:t>出访时间</w:t>
            </w:r>
            <w:bookmarkEnd w:id="0"/>
          </w:p>
        </w:tc>
        <w:tc>
          <w:tcPr>
            <w:tcW w:w="7229" w:type="dxa"/>
            <w:gridSpan w:val="3"/>
            <w:vAlign w:val="center"/>
          </w:tcPr>
          <w:p w14:paraId="03331838" w14:textId="77777777" w:rsidR="00E25C74" w:rsidRPr="00046F31" w:rsidRDefault="00000000">
            <w:pPr>
              <w:spacing w:line="432" w:lineRule="auto"/>
              <w:jc w:val="center"/>
              <w:rPr>
                <w:rFonts w:ascii="楷体" w:eastAsia="楷体" w:hAnsi="楷体" w:hint="eastAsia"/>
                <w:bCs/>
                <w:sz w:val="30"/>
                <w:szCs w:val="30"/>
              </w:rPr>
            </w:pPr>
            <w:r w:rsidRPr="00046F31">
              <w:rPr>
                <w:rFonts w:ascii="楷体" w:eastAsia="楷体" w:hAnsi="楷体" w:hint="eastAsia"/>
                <w:bCs/>
                <w:sz w:val="30"/>
                <w:szCs w:val="30"/>
              </w:rPr>
              <w:t xml:space="preserve">年  </w:t>
            </w:r>
            <w:r w:rsidRPr="00046F31">
              <w:rPr>
                <w:rFonts w:ascii="楷体" w:eastAsia="楷体" w:hAnsi="楷体"/>
                <w:bCs/>
                <w:sz w:val="30"/>
                <w:szCs w:val="30"/>
              </w:rPr>
              <w:t xml:space="preserve">  </w:t>
            </w:r>
            <w:r w:rsidRPr="00046F31">
              <w:rPr>
                <w:rFonts w:ascii="楷体" w:eastAsia="楷体" w:hAnsi="楷体" w:hint="eastAsia"/>
                <w:bCs/>
                <w:sz w:val="30"/>
                <w:szCs w:val="30"/>
              </w:rPr>
              <w:t xml:space="preserve">月 </w:t>
            </w:r>
            <w:r w:rsidRPr="00046F31">
              <w:rPr>
                <w:rFonts w:ascii="楷体" w:eastAsia="楷体" w:hAnsi="楷体"/>
                <w:bCs/>
                <w:sz w:val="30"/>
                <w:szCs w:val="30"/>
              </w:rPr>
              <w:t xml:space="preserve"> </w:t>
            </w:r>
            <w:r w:rsidRPr="00046F31">
              <w:rPr>
                <w:rFonts w:ascii="楷体" w:eastAsia="楷体" w:hAnsi="楷体" w:hint="eastAsia"/>
                <w:bCs/>
                <w:sz w:val="30"/>
                <w:szCs w:val="30"/>
              </w:rPr>
              <w:t xml:space="preserve">  日 </w:t>
            </w:r>
            <w:r w:rsidRPr="00046F31">
              <w:rPr>
                <w:rFonts w:ascii="楷体" w:eastAsia="楷体" w:hAnsi="楷体"/>
                <w:bCs/>
                <w:sz w:val="30"/>
                <w:szCs w:val="30"/>
              </w:rPr>
              <w:t xml:space="preserve"> </w:t>
            </w:r>
            <w:r w:rsidRPr="00046F31">
              <w:rPr>
                <w:rFonts w:ascii="楷体" w:eastAsia="楷体" w:hAnsi="楷体" w:hint="eastAsia"/>
                <w:bCs/>
                <w:sz w:val="30"/>
                <w:szCs w:val="30"/>
              </w:rPr>
              <w:t xml:space="preserve">至   </w:t>
            </w:r>
            <w:r w:rsidRPr="00046F31">
              <w:rPr>
                <w:rFonts w:ascii="楷体" w:eastAsia="楷体" w:hAnsi="楷体"/>
                <w:bCs/>
                <w:sz w:val="30"/>
                <w:szCs w:val="30"/>
              </w:rPr>
              <w:t xml:space="preserve"> </w:t>
            </w:r>
            <w:r w:rsidRPr="00046F31">
              <w:rPr>
                <w:rFonts w:ascii="楷体" w:eastAsia="楷体" w:hAnsi="楷体" w:hint="eastAsia"/>
                <w:bCs/>
                <w:sz w:val="30"/>
                <w:szCs w:val="30"/>
              </w:rPr>
              <w:t xml:space="preserve">  年  </w:t>
            </w:r>
            <w:r w:rsidRPr="00046F31">
              <w:rPr>
                <w:rFonts w:ascii="楷体" w:eastAsia="楷体" w:hAnsi="楷体"/>
                <w:bCs/>
                <w:sz w:val="30"/>
                <w:szCs w:val="30"/>
              </w:rPr>
              <w:t xml:space="preserve"> </w:t>
            </w:r>
            <w:r w:rsidRPr="00046F31">
              <w:rPr>
                <w:rFonts w:ascii="楷体" w:eastAsia="楷体" w:hAnsi="楷体" w:hint="eastAsia"/>
                <w:bCs/>
                <w:sz w:val="30"/>
                <w:szCs w:val="30"/>
              </w:rPr>
              <w:t xml:space="preserve"> 月   </w:t>
            </w:r>
            <w:r w:rsidRPr="00046F31">
              <w:rPr>
                <w:rFonts w:ascii="楷体" w:eastAsia="楷体" w:hAnsi="楷体"/>
                <w:bCs/>
                <w:sz w:val="30"/>
                <w:szCs w:val="30"/>
              </w:rPr>
              <w:t xml:space="preserve"> </w:t>
            </w:r>
            <w:r w:rsidRPr="00046F31">
              <w:rPr>
                <w:rFonts w:ascii="楷体" w:eastAsia="楷体" w:hAnsi="楷体" w:hint="eastAsia"/>
                <w:bCs/>
                <w:sz w:val="30"/>
                <w:szCs w:val="30"/>
              </w:rPr>
              <w:t>日</w:t>
            </w:r>
          </w:p>
        </w:tc>
      </w:tr>
      <w:tr w:rsidR="00E25C74" w:rsidRPr="00046F31" w14:paraId="4C79E936" w14:textId="77777777" w:rsidTr="00255820">
        <w:trPr>
          <w:jc w:val="center"/>
        </w:trPr>
        <w:tc>
          <w:tcPr>
            <w:tcW w:w="2689" w:type="dxa"/>
            <w:vAlign w:val="center"/>
          </w:tcPr>
          <w:p w14:paraId="14A31CC5" w14:textId="77777777" w:rsidR="00E25C74" w:rsidRPr="00046F31" w:rsidRDefault="00000000">
            <w:pPr>
              <w:spacing w:line="432" w:lineRule="auto"/>
              <w:jc w:val="center"/>
              <w:rPr>
                <w:rFonts w:ascii="楷体" w:eastAsia="楷体" w:hAnsi="楷体" w:hint="eastAsia"/>
                <w:bCs/>
                <w:spacing w:val="40"/>
                <w:sz w:val="30"/>
                <w:szCs w:val="30"/>
              </w:rPr>
            </w:pPr>
            <w:r w:rsidRPr="00046F31">
              <w:rPr>
                <w:rFonts w:ascii="楷体" w:eastAsia="楷体" w:hAnsi="楷体" w:hint="eastAsia"/>
                <w:bCs/>
                <w:spacing w:val="40"/>
                <w:sz w:val="30"/>
                <w:szCs w:val="30"/>
              </w:rPr>
              <w:t>出访路线</w:t>
            </w:r>
          </w:p>
        </w:tc>
        <w:tc>
          <w:tcPr>
            <w:tcW w:w="7229" w:type="dxa"/>
            <w:gridSpan w:val="3"/>
            <w:vAlign w:val="center"/>
          </w:tcPr>
          <w:p w14:paraId="5D9B4736" w14:textId="77777777" w:rsidR="00E25C74" w:rsidRPr="00046F31" w:rsidRDefault="00E25C74" w:rsidP="00CD53CF">
            <w:pPr>
              <w:spacing w:line="432" w:lineRule="auto"/>
              <w:jc w:val="left"/>
              <w:rPr>
                <w:rFonts w:ascii="楷体" w:eastAsia="楷体" w:hAnsi="楷体" w:hint="eastAsia"/>
                <w:bCs/>
                <w:sz w:val="30"/>
                <w:szCs w:val="30"/>
              </w:rPr>
            </w:pPr>
          </w:p>
        </w:tc>
      </w:tr>
      <w:tr w:rsidR="00E25C74" w:rsidRPr="00046F31" w14:paraId="09492868" w14:textId="77777777" w:rsidTr="00255820">
        <w:trPr>
          <w:trHeight w:val="1047"/>
          <w:jc w:val="center"/>
        </w:trPr>
        <w:tc>
          <w:tcPr>
            <w:tcW w:w="2689" w:type="dxa"/>
            <w:vAlign w:val="center"/>
          </w:tcPr>
          <w:p w14:paraId="71D22255" w14:textId="77777777" w:rsidR="00E25C74" w:rsidRPr="00046F31" w:rsidRDefault="00000000" w:rsidP="00255820">
            <w:pPr>
              <w:spacing w:line="432" w:lineRule="auto"/>
              <w:jc w:val="center"/>
              <w:rPr>
                <w:rFonts w:ascii="楷体" w:eastAsia="楷体" w:hAnsi="楷体" w:hint="eastAsia"/>
                <w:bCs/>
                <w:spacing w:val="40"/>
                <w:sz w:val="30"/>
                <w:szCs w:val="30"/>
              </w:rPr>
            </w:pPr>
            <w:r w:rsidRPr="00046F31">
              <w:rPr>
                <w:rFonts w:ascii="楷体" w:eastAsia="楷体" w:hAnsi="楷体" w:hint="eastAsia"/>
                <w:bCs/>
                <w:spacing w:val="40"/>
                <w:sz w:val="30"/>
                <w:szCs w:val="30"/>
              </w:rPr>
              <w:t>团组成员</w:t>
            </w:r>
          </w:p>
          <w:p w14:paraId="397120E8" w14:textId="77777777" w:rsidR="00E25C74" w:rsidRPr="00046F31" w:rsidRDefault="00000000" w:rsidP="00255820">
            <w:pPr>
              <w:spacing w:line="432" w:lineRule="auto"/>
              <w:jc w:val="center"/>
              <w:rPr>
                <w:rFonts w:ascii="楷体" w:eastAsia="楷体" w:hAnsi="楷体" w:hint="eastAsia"/>
                <w:bCs/>
                <w:spacing w:val="20"/>
                <w:sz w:val="30"/>
                <w:szCs w:val="30"/>
              </w:rPr>
            </w:pPr>
            <w:r w:rsidRPr="00255820">
              <w:rPr>
                <w:rFonts w:ascii="楷体" w:eastAsia="楷体" w:hAnsi="楷体" w:hint="eastAsia"/>
                <w:bCs/>
                <w:spacing w:val="40"/>
                <w:sz w:val="30"/>
                <w:szCs w:val="30"/>
              </w:rPr>
              <w:t>（共  人）</w:t>
            </w:r>
          </w:p>
        </w:tc>
        <w:tc>
          <w:tcPr>
            <w:tcW w:w="7229" w:type="dxa"/>
            <w:gridSpan w:val="3"/>
            <w:vAlign w:val="center"/>
          </w:tcPr>
          <w:p w14:paraId="45BD69F3" w14:textId="77777777" w:rsidR="00E25C74" w:rsidRPr="00046F31" w:rsidRDefault="00E25C74">
            <w:pPr>
              <w:spacing w:line="360" w:lineRule="auto"/>
              <w:jc w:val="left"/>
              <w:rPr>
                <w:rFonts w:ascii="楷体" w:eastAsia="楷体" w:hAnsi="楷体" w:hint="eastAsia"/>
                <w:bCs/>
                <w:sz w:val="30"/>
                <w:szCs w:val="30"/>
              </w:rPr>
            </w:pPr>
          </w:p>
        </w:tc>
      </w:tr>
      <w:tr w:rsidR="00E25C74" w:rsidRPr="00046F31" w14:paraId="2F7C6695" w14:textId="77777777" w:rsidTr="003B7036">
        <w:trPr>
          <w:trHeight w:val="1728"/>
          <w:jc w:val="center"/>
        </w:trPr>
        <w:tc>
          <w:tcPr>
            <w:tcW w:w="2689" w:type="dxa"/>
            <w:vAlign w:val="center"/>
          </w:tcPr>
          <w:p w14:paraId="79638A15" w14:textId="77777777" w:rsidR="00E25C74" w:rsidRPr="00046F31" w:rsidRDefault="00000000">
            <w:pPr>
              <w:jc w:val="center"/>
              <w:rPr>
                <w:rFonts w:ascii="楷体" w:eastAsia="楷体" w:hAnsi="楷体" w:hint="eastAsia"/>
                <w:bCs/>
                <w:spacing w:val="40"/>
                <w:sz w:val="30"/>
                <w:szCs w:val="30"/>
              </w:rPr>
            </w:pPr>
            <w:r w:rsidRPr="00046F31">
              <w:rPr>
                <w:rFonts w:ascii="楷体" w:eastAsia="楷体" w:hAnsi="楷体" w:hint="eastAsia"/>
                <w:bCs/>
                <w:spacing w:val="40"/>
                <w:sz w:val="30"/>
                <w:szCs w:val="30"/>
              </w:rPr>
              <w:t>出访任务</w:t>
            </w:r>
          </w:p>
        </w:tc>
        <w:tc>
          <w:tcPr>
            <w:tcW w:w="7229" w:type="dxa"/>
            <w:gridSpan w:val="3"/>
            <w:vAlign w:val="center"/>
          </w:tcPr>
          <w:p w14:paraId="5A23CA6F" w14:textId="77777777" w:rsidR="00E25C74" w:rsidRPr="00046F31" w:rsidRDefault="00E25C74">
            <w:pPr>
              <w:spacing w:line="360" w:lineRule="auto"/>
              <w:jc w:val="left"/>
              <w:rPr>
                <w:rFonts w:ascii="楷体" w:eastAsia="楷体" w:hAnsi="楷体" w:hint="eastAsia"/>
                <w:bCs/>
                <w:sz w:val="30"/>
                <w:szCs w:val="30"/>
              </w:rPr>
            </w:pPr>
          </w:p>
        </w:tc>
      </w:tr>
      <w:tr w:rsidR="00E25C74" w:rsidRPr="00046F31" w14:paraId="1F8E0E94" w14:textId="77777777" w:rsidTr="003B7036">
        <w:trPr>
          <w:trHeight w:val="1110"/>
          <w:jc w:val="center"/>
        </w:trPr>
        <w:tc>
          <w:tcPr>
            <w:tcW w:w="2689" w:type="dxa"/>
            <w:vAlign w:val="center"/>
          </w:tcPr>
          <w:p w14:paraId="4A6CD20C" w14:textId="2C65DD25" w:rsidR="00E25C74" w:rsidRPr="00046F31" w:rsidRDefault="00000000">
            <w:pPr>
              <w:spacing w:line="432" w:lineRule="auto"/>
              <w:jc w:val="center"/>
              <w:rPr>
                <w:rFonts w:ascii="楷体" w:eastAsia="楷体" w:hAnsi="楷体" w:hint="eastAsia"/>
                <w:bCs/>
                <w:sz w:val="30"/>
                <w:szCs w:val="30"/>
              </w:rPr>
            </w:pPr>
            <w:r w:rsidRPr="00046F31">
              <w:rPr>
                <w:rFonts w:ascii="楷体" w:eastAsia="楷体" w:hAnsi="楷体" w:hint="eastAsia"/>
                <w:bCs/>
                <w:spacing w:val="40"/>
                <w:sz w:val="30"/>
                <w:szCs w:val="30"/>
              </w:rPr>
              <w:t>邀请单位</w:t>
            </w:r>
          </w:p>
        </w:tc>
        <w:tc>
          <w:tcPr>
            <w:tcW w:w="7229" w:type="dxa"/>
            <w:gridSpan w:val="3"/>
            <w:vAlign w:val="center"/>
          </w:tcPr>
          <w:p w14:paraId="36439748" w14:textId="77777777" w:rsidR="00E25C74" w:rsidRPr="00046F31" w:rsidRDefault="00E25C74" w:rsidP="00CD53CF">
            <w:pPr>
              <w:spacing w:line="432" w:lineRule="auto"/>
              <w:jc w:val="left"/>
              <w:rPr>
                <w:rFonts w:ascii="楷体" w:eastAsia="楷体" w:hAnsi="楷体" w:hint="eastAsia"/>
                <w:bCs/>
                <w:sz w:val="30"/>
                <w:szCs w:val="30"/>
              </w:rPr>
            </w:pPr>
          </w:p>
        </w:tc>
      </w:tr>
      <w:tr w:rsidR="00E25C74" w:rsidRPr="00046F31" w14:paraId="1ECD4A4E" w14:textId="77777777" w:rsidTr="00DD5917">
        <w:trPr>
          <w:trHeight w:val="1840"/>
          <w:jc w:val="center"/>
        </w:trPr>
        <w:tc>
          <w:tcPr>
            <w:tcW w:w="2689" w:type="dxa"/>
            <w:tcBorders>
              <w:bottom w:val="single" w:sz="4" w:space="0" w:color="auto"/>
            </w:tcBorders>
            <w:vAlign w:val="center"/>
          </w:tcPr>
          <w:p w14:paraId="350907FA" w14:textId="77777777" w:rsidR="00DD5917" w:rsidRDefault="003B7036" w:rsidP="00DD5917">
            <w:pPr>
              <w:jc w:val="center"/>
              <w:rPr>
                <w:rFonts w:ascii="楷体" w:eastAsia="楷体" w:hAnsi="楷体"/>
                <w:bCs/>
                <w:spacing w:val="40"/>
                <w:sz w:val="30"/>
                <w:szCs w:val="30"/>
              </w:rPr>
            </w:pPr>
            <w:r w:rsidRPr="003B7036">
              <w:rPr>
                <w:rFonts w:ascii="楷体" w:eastAsia="楷体" w:hAnsi="楷体" w:hint="eastAsia"/>
                <w:bCs/>
                <w:spacing w:val="40"/>
                <w:sz w:val="30"/>
                <w:szCs w:val="30"/>
              </w:rPr>
              <w:t>出访必要性</w:t>
            </w:r>
          </w:p>
          <w:p w14:paraId="2A1225DD" w14:textId="12DFF6BA" w:rsidR="00E25C74" w:rsidRPr="00046F31" w:rsidRDefault="003B7036" w:rsidP="00DD5917">
            <w:pPr>
              <w:jc w:val="center"/>
              <w:rPr>
                <w:rFonts w:ascii="楷体" w:eastAsia="楷体" w:hAnsi="楷体" w:hint="eastAsia"/>
                <w:bCs/>
                <w:spacing w:val="40"/>
                <w:sz w:val="30"/>
                <w:szCs w:val="30"/>
              </w:rPr>
            </w:pPr>
            <w:r w:rsidRPr="003B7036">
              <w:rPr>
                <w:rFonts w:ascii="楷体" w:eastAsia="楷体" w:hAnsi="楷体" w:hint="eastAsia"/>
                <w:bCs/>
                <w:spacing w:val="40"/>
                <w:sz w:val="30"/>
                <w:szCs w:val="30"/>
              </w:rPr>
              <w:t>说明</w:t>
            </w:r>
          </w:p>
        </w:tc>
        <w:tc>
          <w:tcPr>
            <w:tcW w:w="7229" w:type="dxa"/>
            <w:gridSpan w:val="3"/>
            <w:tcBorders>
              <w:bottom w:val="single" w:sz="4" w:space="0" w:color="auto"/>
            </w:tcBorders>
            <w:vAlign w:val="center"/>
          </w:tcPr>
          <w:p w14:paraId="40C0D239" w14:textId="77777777" w:rsidR="00E25C74" w:rsidRPr="00046F31" w:rsidRDefault="00E25C74" w:rsidP="00CD53CF">
            <w:pPr>
              <w:spacing w:line="360" w:lineRule="auto"/>
              <w:rPr>
                <w:rFonts w:ascii="楷体" w:eastAsia="楷体" w:hAnsi="楷体" w:hint="eastAsia"/>
                <w:bCs/>
                <w:sz w:val="30"/>
                <w:szCs w:val="30"/>
              </w:rPr>
            </w:pPr>
          </w:p>
        </w:tc>
      </w:tr>
      <w:tr w:rsidR="00AE4C7F" w:rsidRPr="00046F31" w14:paraId="73203C8B" w14:textId="77777777" w:rsidTr="00AE4C7F">
        <w:trPr>
          <w:jc w:val="center"/>
        </w:trPr>
        <w:tc>
          <w:tcPr>
            <w:tcW w:w="9918" w:type="dxa"/>
            <w:gridSpan w:val="4"/>
            <w:shd w:val="clear" w:color="auto" w:fill="D9D9D9" w:themeFill="background1" w:themeFillShade="D9"/>
            <w:vAlign w:val="center"/>
          </w:tcPr>
          <w:p w14:paraId="0BD12FB7" w14:textId="5EAF7D8B" w:rsidR="00AE4C7F" w:rsidRPr="008444B9" w:rsidRDefault="00AE4C7F" w:rsidP="008444B9">
            <w:pPr>
              <w:spacing w:line="432" w:lineRule="auto"/>
              <w:jc w:val="center"/>
              <w:rPr>
                <w:rFonts w:ascii="楷体" w:eastAsia="楷体" w:hAnsi="楷体" w:hint="eastAsia"/>
                <w:b/>
                <w:spacing w:val="40"/>
                <w:sz w:val="30"/>
                <w:szCs w:val="30"/>
              </w:rPr>
            </w:pPr>
            <w:r w:rsidRPr="008444B9">
              <w:rPr>
                <w:rFonts w:ascii="楷体" w:eastAsia="楷体" w:hAnsi="楷体" w:hint="eastAsia"/>
                <w:b/>
                <w:spacing w:val="40"/>
                <w:sz w:val="30"/>
                <w:szCs w:val="30"/>
              </w:rPr>
              <w:t>所在单位审核意见</w:t>
            </w:r>
          </w:p>
        </w:tc>
      </w:tr>
      <w:tr w:rsidR="00CD53CF" w:rsidRPr="00046F31" w14:paraId="41A7FDF7" w14:textId="77777777" w:rsidTr="00255820">
        <w:trPr>
          <w:trHeight w:val="876"/>
          <w:jc w:val="center"/>
        </w:trPr>
        <w:tc>
          <w:tcPr>
            <w:tcW w:w="2689" w:type="dxa"/>
            <w:vMerge w:val="restart"/>
            <w:vAlign w:val="center"/>
          </w:tcPr>
          <w:p w14:paraId="5ABFDB05" w14:textId="3080BC19" w:rsidR="00CD53CF" w:rsidRPr="009668B1" w:rsidRDefault="00CD53CF">
            <w:pPr>
              <w:spacing w:line="432" w:lineRule="auto"/>
              <w:jc w:val="center"/>
              <w:rPr>
                <w:rFonts w:ascii="楷体" w:eastAsia="楷体" w:hAnsi="楷体" w:hint="eastAsia"/>
                <w:bCs/>
                <w:sz w:val="30"/>
                <w:szCs w:val="30"/>
              </w:rPr>
            </w:pPr>
            <w:bookmarkStart w:id="1" w:name="OLE_LINK3"/>
            <w:r w:rsidRPr="009668B1">
              <w:rPr>
                <w:rFonts w:ascii="楷体" w:eastAsia="楷体" w:hAnsi="楷体" w:hint="eastAsia"/>
                <w:bCs/>
                <w:spacing w:val="40"/>
                <w:sz w:val="30"/>
                <w:szCs w:val="30"/>
              </w:rPr>
              <w:t>审核意见</w:t>
            </w:r>
            <w:bookmarkEnd w:id="1"/>
          </w:p>
        </w:tc>
        <w:tc>
          <w:tcPr>
            <w:tcW w:w="7229" w:type="dxa"/>
            <w:gridSpan w:val="3"/>
            <w:vAlign w:val="center"/>
          </w:tcPr>
          <w:p w14:paraId="4AA5DC6E" w14:textId="32DD86CB" w:rsidR="00CD53CF" w:rsidRPr="00255820" w:rsidRDefault="00CD53CF" w:rsidP="00CD53CF">
            <w:pPr>
              <w:spacing w:line="432" w:lineRule="auto"/>
              <w:jc w:val="left"/>
              <w:rPr>
                <w:rFonts w:ascii="楷体" w:eastAsia="楷体" w:hAnsi="楷体" w:hint="eastAsia"/>
                <w:sz w:val="30"/>
                <w:szCs w:val="30"/>
              </w:rPr>
            </w:pPr>
          </w:p>
          <w:p w14:paraId="0D424043" w14:textId="0B515793" w:rsidR="00FF27D9" w:rsidRPr="00255820" w:rsidRDefault="00FF27D9" w:rsidP="00D96C5E">
            <w:pPr>
              <w:wordWrap w:val="0"/>
              <w:spacing w:line="432" w:lineRule="auto"/>
              <w:ind w:right="600"/>
              <w:jc w:val="right"/>
              <w:rPr>
                <w:rFonts w:ascii="楷体" w:eastAsia="楷体" w:hAnsi="楷体" w:hint="eastAsia"/>
                <w:sz w:val="24"/>
                <w:szCs w:val="24"/>
              </w:rPr>
            </w:pPr>
            <w:bookmarkStart w:id="2" w:name="OLE_LINK5"/>
            <w:r w:rsidRPr="00255820">
              <w:rPr>
                <w:rFonts w:ascii="楷体" w:eastAsia="楷体" w:hAnsi="楷体" w:hint="eastAsia"/>
                <w:sz w:val="24"/>
                <w:szCs w:val="24"/>
              </w:rPr>
              <w:t>单位公章</w:t>
            </w:r>
            <w:r w:rsidR="007C17C1" w:rsidRPr="00255820">
              <w:rPr>
                <w:rFonts w:ascii="楷体" w:eastAsia="楷体" w:hAnsi="楷体" w:hint="eastAsia"/>
                <w:sz w:val="24"/>
                <w:szCs w:val="24"/>
              </w:rPr>
              <w:t xml:space="preserve">        </w:t>
            </w:r>
            <w:bookmarkEnd w:id="2"/>
          </w:p>
        </w:tc>
      </w:tr>
      <w:tr w:rsidR="00CD53CF" w:rsidRPr="00046F31" w14:paraId="3D3FA729" w14:textId="77777777" w:rsidTr="00255820">
        <w:trPr>
          <w:trHeight w:val="560"/>
          <w:jc w:val="center"/>
        </w:trPr>
        <w:tc>
          <w:tcPr>
            <w:tcW w:w="2689" w:type="dxa"/>
            <w:vMerge/>
            <w:vAlign w:val="center"/>
          </w:tcPr>
          <w:p w14:paraId="1336F6FE" w14:textId="77777777" w:rsidR="00CD53CF" w:rsidRPr="00046F31" w:rsidRDefault="00CD53CF">
            <w:pPr>
              <w:spacing w:line="432" w:lineRule="auto"/>
              <w:jc w:val="center"/>
              <w:rPr>
                <w:rFonts w:ascii="楷体" w:eastAsia="楷体" w:hAnsi="楷体" w:hint="eastAsia"/>
                <w:b/>
                <w:spacing w:val="40"/>
                <w:sz w:val="30"/>
                <w:szCs w:val="30"/>
              </w:rPr>
            </w:pPr>
          </w:p>
        </w:tc>
        <w:tc>
          <w:tcPr>
            <w:tcW w:w="7229" w:type="dxa"/>
            <w:gridSpan w:val="3"/>
            <w:vAlign w:val="center"/>
          </w:tcPr>
          <w:p w14:paraId="3EAE3BF9" w14:textId="0453DE0F" w:rsidR="00CD53CF" w:rsidRPr="00046F31" w:rsidRDefault="00CD53CF" w:rsidP="00CD53CF">
            <w:pPr>
              <w:spacing w:line="432" w:lineRule="auto"/>
              <w:ind w:firstLineChars="200" w:firstLine="600"/>
              <w:jc w:val="left"/>
              <w:rPr>
                <w:rFonts w:ascii="楷体" w:eastAsia="楷体" w:hAnsi="楷体" w:hint="eastAsia"/>
                <w:sz w:val="30"/>
                <w:szCs w:val="30"/>
              </w:rPr>
            </w:pPr>
            <w:bookmarkStart w:id="3" w:name="OLE_LINK4"/>
            <w:r w:rsidRPr="00046F31">
              <w:rPr>
                <w:rFonts w:ascii="楷体" w:eastAsia="楷体" w:hAnsi="楷体" w:hint="eastAsia"/>
                <w:sz w:val="30"/>
                <w:szCs w:val="30"/>
              </w:rPr>
              <w:t xml:space="preserve">审核人：                 审核日期：       </w:t>
            </w:r>
            <w:bookmarkEnd w:id="3"/>
          </w:p>
        </w:tc>
      </w:tr>
      <w:tr w:rsidR="00255820" w:rsidRPr="00046F31" w14:paraId="340FE1D3" w14:textId="77777777" w:rsidTr="00255820">
        <w:trPr>
          <w:trHeight w:val="560"/>
          <w:jc w:val="center"/>
        </w:trPr>
        <w:tc>
          <w:tcPr>
            <w:tcW w:w="9918" w:type="dxa"/>
            <w:gridSpan w:val="4"/>
            <w:shd w:val="clear" w:color="auto" w:fill="D9D9D9" w:themeFill="background1" w:themeFillShade="D9"/>
          </w:tcPr>
          <w:p w14:paraId="6816217F" w14:textId="0A7C3112" w:rsidR="00255820" w:rsidRPr="00046F31" w:rsidRDefault="00255820" w:rsidP="00255820">
            <w:pPr>
              <w:spacing w:line="432" w:lineRule="auto"/>
              <w:ind w:firstLineChars="200" w:firstLine="602"/>
              <w:jc w:val="left"/>
              <w:rPr>
                <w:rFonts w:ascii="楷体" w:eastAsia="楷体" w:hAnsi="楷体" w:hint="eastAsia"/>
                <w:sz w:val="30"/>
                <w:szCs w:val="30"/>
              </w:rPr>
            </w:pPr>
            <w:r>
              <w:rPr>
                <w:rFonts w:ascii="楷体" w:eastAsia="楷体" w:hAnsi="楷体" w:hint="eastAsia"/>
                <w:b/>
                <w:sz w:val="30"/>
                <w:szCs w:val="30"/>
              </w:rPr>
              <w:t>国 际 交 流 合 作 部</w:t>
            </w:r>
            <w:bookmarkStart w:id="4" w:name="OLE_LINK2"/>
            <w:r>
              <w:rPr>
                <w:rFonts w:ascii="楷体" w:eastAsia="楷体" w:hAnsi="楷体" w:hint="eastAsia"/>
                <w:b/>
                <w:sz w:val="30"/>
                <w:szCs w:val="30"/>
              </w:rPr>
              <w:t>（港 澳 台 办 公 室）</w:t>
            </w:r>
            <w:bookmarkEnd w:id="4"/>
            <w:r>
              <w:rPr>
                <w:rFonts w:ascii="楷体" w:eastAsia="楷体" w:hAnsi="楷体" w:hint="eastAsia"/>
                <w:b/>
                <w:sz w:val="30"/>
                <w:szCs w:val="30"/>
              </w:rPr>
              <w:t xml:space="preserve"> 审 核 意 见</w:t>
            </w:r>
          </w:p>
        </w:tc>
      </w:tr>
      <w:tr w:rsidR="00255820" w:rsidRPr="00046F31" w14:paraId="615B3AFD" w14:textId="77777777" w:rsidTr="00255820">
        <w:trPr>
          <w:trHeight w:val="630"/>
          <w:jc w:val="center"/>
        </w:trPr>
        <w:tc>
          <w:tcPr>
            <w:tcW w:w="2689" w:type="dxa"/>
            <w:vMerge w:val="restart"/>
            <w:vAlign w:val="center"/>
          </w:tcPr>
          <w:p w14:paraId="6368161E" w14:textId="41B8F612" w:rsidR="00255820" w:rsidRPr="00046F31" w:rsidRDefault="00255820" w:rsidP="00255820">
            <w:pPr>
              <w:spacing w:line="432" w:lineRule="auto"/>
              <w:jc w:val="center"/>
              <w:rPr>
                <w:rFonts w:ascii="楷体" w:eastAsia="楷体" w:hAnsi="楷体" w:hint="eastAsia"/>
                <w:sz w:val="30"/>
                <w:szCs w:val="30"/>
              </w:rPr>
            </w:pPr>
            <w:r w:rsidRPr="009668B1">
              <w:rPr>
                <w:rFonts w:ascii="楷体" w:eastAsia="楷体" w:hAnsi="楷体" w:hint="eastAsia"/>
                <w:bCs/>
                <w:spacing w:val="40"/>
                <w:sz w:val="30"/>
                <w:szCs w:val="30"/>
              </w:rPr>
              <w:t>审核意见</w:t>
            </w:r>
          </w:p>
        </w:tc>
        <w:tc>
          <w:tcPr>
            <w:tcW w:w="7229" w:type="dxa"/>
            <w:gridSpan w:val="3"/>
            <w:vAlign w:val="center"/>
          </w:tcPr>
          <w:p w14:paraId="5C60A01B" w14:textId="77777777" w:rsidR="00255820" w:rsidRPr="00255820" w:rsidRDefault="00255820" w:rsidP="00255820">
            <w:pPr>
              <w:spacing w:line="432" w:lineRule="auto"/>
              <w:jc w:val="left"/>
              <w:rPr>
                <w:rFonts w:ascii="楷体" w:eastAsia="楷体" w:hAnsi="楷体" w:hint="eastAsia"/>
                <w:sz w:val="30"/>
                <w:szCs w:val="30"/>
              </w:rPr>
            </w:pPr>
          </w:p>
          <w:p w14:paraId="5548B52C" w14:textId="6B2743CB" w:rsidR="00255820" w:rsidRPr="00046F31" w:rsidRDefault="00255820" w:rsidP="00255820">
            <w:pPr>
              <w:spacing w:line="432" w:lineRule="auto"/>
              <w:ind w:firstLineChars="1900" w:firstLine="4560"/>
              <w:jc w:val="left"/>
              <w:rPr>
                <w:rFonts w:ascii="楷体" w:eastAsia="楷体" w:hAnsi="楷体" w:hint="eastAsia"/>
                <w:sz w:val="30"/>
                <w:szCs w:val="30"/>
              </w:rPr>
            </w:pPr>
            <w:r w:rsidRPr="007C17C1">
              <w:rPr>
                <w:rFonts w:ascii="楷体" w:eastAsia="楷体" w:hAnsi="楷体" w:hint="eastAsia"/>
                <w:sz w:val="24"/>
                <w:szCs w:val="24"/>
              </w:rPr>
              <w:t>单位公章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       </w:t>
            </w:r>
          </w:p>
        </w:tc>
      </w:tr>
      <w:tr w:rsidR="00255820" w:rsidRPr="00046F31" w14:paraId="100D9243" w14:textId="77777777" w:rsidTr="006E1941">
        <w:trPr>
          <w:trHeight w:val="630"/>
          <w:jc w:val="center"/>
        </w:trPr>
        <w:tc>
          <w:tcPr>
            <w:tcW w:w="2689" w:type="dxa"/>
            <w:vMerge/>
            <w:vAlign w:val="center"/>
          </w:tcPr>
          <w:p w14:paraId="25250517" w14:textId="77777777" w:rsidR="00255820" w:rsidRPr="009668B1" w:rsidRDefault="00255820" w:rsidP="00255820">
            <w:pPr>
              <w:spacing w:line="432" w:lineRule="auto"/>
              <w:jc w:val="center"/>
              <w:rPr>
                <w:rFonts w:ascii="楷体" w:eastAsia="楷体" w:hAnsi="楷体" w:hint="eastAsia"/>
                <w:bCs/>
                <w:spacing w:val="40"/>
                <w:sz w:val="30"/>
                <w:szCs w:val="30"/>
              </w:rPr>
            </w:pPr>
          </w:p>
        </w:tc>
        <w:tc>
          <w:tcPr>
            <w:tcW w:w="7229" w:type="dxa"/>
            <w:gridSpan w:val="3"/>
            <w:vAlign w:val="center"/>
          </w:tcPr>
          <w:p w14:paraId="1840FBEE" w14:textId="5B57F6C2" w:rsidR="00255820" w:rsidRDefault="00255820" w:rsidP="00255820">
            <w:pPr>
              <w:spacing w:line="432" w:lineRule="auto"/>
              <w:ind w:firstLineChars="200" w:firstLine="600"/>
              <w:jc w:val="left"/>
              <w:rPr>
                <w:rFonts w:ascii="楷体" w:eastAsia="楷体" w:hAnsi="楷体" w:hint="eastAsia"/>
                <w:sz w:val="30"/>
                <w:szCs w:val="30"/>
              </w:rPr>
            </w:pPr>
            <w:r w:rsidRPr="00046F31">
              <w:rPr>
                <w:rFonts w:ascii="楷体" w:eastAsia="楷体" w:hAnsi="楷体" w:hint="eastAsia"/>
                <w:sz w:val="30"/>
                <w:szCs w:val="30"/>
              </w:rPr>
              <w:t xml:space="preserve">审核人：                 审核日期：       </w:t>
            </w:r>
          </w:p>
        </w:tc>
      </w:tr>
    </w:tbl>
    <w:p w14:paraId="3AD542AA" w14:textId="77777777" w:rsidR="00E25C74" w:rsidRPr="00046F31" w:rsidRDefault="00E25C74">
      <w:pPr>
        <w:rPr>
          <w:rFonts w:ascii="楷体" w:eastAsia="楷体" w:hAnsi="楷体" w:hint="eastAsia"/>
          <w:spacing w:val="20"/>
          <w:sz w:val="2"/>
          <w:szCs w:val="2"/>
        </w:rPr>
      </w:pPr>
    </w:p>
    <w:sectPr w:rsidR="00E25C74" w:rsidRPr="00046F31" w:rsidSect="00255820">
      <w:pgSz w:w="11906" w:h="16838"/>
      <w:pgMar w:top="794" w:right="1361" w:bottom="794" w:left="136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5CBCA" w14:textId="77777777" w:rsidR="00EB6532" w:rsidRDefault="00EB6532" w:rsidP="000E4702">
      <w:r>
        <w:separator/>
      </w:r>
    </w:p>
  </w:endnote>
  <w:endnote w:type="continuationSeparator" w:id="0">
    <w:p w14:paraId="0634C03E" w14:textId="77777777" w:rsidR="00EB6532" w:rsidRDefault="00EB6532" w:rsidP="000E4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0B2796-856E-42AF-B7F9-066FF1BD50C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FDFF4E92-B86B-4560-ABA7-A99F67718B2A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5DC14396-82A6-4E48-87AF-87B68447EB10}"/>
    <w:embedBold r:id="rId4" w:subsetted="1" w:fontKey="{FC9FA9AF-A867-41A8-A20D-2E1198006BC6}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43760C3C-6DD9-40D4-B191-14E27BA053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A5BF457-AFA3-4F90-BCEE-0F7A64C683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33C6F" w14:textId="77777777" w:rsidR="00EB6532" w:rsidRDefault="00EB6532" w:rsidP="000E4702">
      <w:r>
        <w:separator/>
      </w:r>
    </w:p>
  </w:footnote>
  <w:footnote w:type="continuationSeparator" w:id="0">
    <w:p w14:paraId="2D1C07AA" w14:textId="77777777" w:rsidR="00EB6532" w:rsidRDefault="00EB6532" w:rsidP="000E47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5C3"/>
    <w:rsid w:val="00002A8A"/>
    <w:rsid w:val="00010B60"/>
    <w:rsid w:val="0001208B"/>
    <w:rsid w:val="000146E3"/>
    <w:rsid w:val="00014D6E"/>
    <w:rsid w:val="000363BA"/>
    <w:rsid w:val="00043B87"/>
    <w:rsid w:val="00046F31"/>
    <w:rsid w:val="00063D00"/>
    <w:rsid w:val="00072206"/>
    <w:rsid w:val="00072500"/>
    <w:rsid w:val="000817A4"/>
    <w:rsid w:val="00082B88"/>
    <w:rsid w:val="00085EE7"/>
    <w:rsid w:val="0009218C"/>
    <w:rsid w:val="000A539E"/>
    <w:rsid w:val="000B2A80"/>
    <w:rsid w:val="000B5BC7"/>
    <w:rsid w:val="000C5FDE"/>
    <w:rsid w:val="000C7F1A"/>
    <w:rsid w:val="000D1D73"/>
    <w:rsid w:val="000E4702"/>
    <w:rsid w:val="000F5E8D"/>
    <w:rsid w:val="000F76A3"/>
    <w:rsid w:val="000F7EC6"/>
    <w:rsid w:val="00103DEA"/>
    <w:rsid w:val="00107DE6"/>
    <w:rsid w:val="00115081"/>
    <w:rsid w:val="0014075E"/>
    <w:rsid w:val="00141B03"/>
    <w:rsid w:val="00163164"/>
    <w:rsid w:val="0016360F"/>
    <w:rsid w:val="00166EFD"/>
    <w:rsid w:val="00167560"/>
    <w:rsid w:val="0017370C"/>
    <w:rsid w:val="00176181"/>
    <w:rsid w:val="001830DA"/>
    <w:rsid w:val="00183648"/>
    <w:rsid w:val="00186029"/>
    <w:rsid w:val="00197BD0"/>
    <w:rsid w:val="00197F4C"/>
    <w:rsid w:val="001A4AF3"/>
    <w:rsid w:val="001D6655"/>
    <w:rsid w:val="001F2AEE"/>
    <w:rsid w:val="001F4479"/>
    <w:rsid w:val="00212B03"/>
    <w:rsid w:val="0024071A"/>
    <w:rsid w:val="00251036"/>
    <w:rsid w:val="002519D6"/>
    <w:rsid w:val="00254777"/>
    <w:rsid w:val="00255820"/>
    <w:rsid w:val="00294134"/>
    <w:rsid w:val="0029687D"/>
    <w:rsid w:val="002B107F"/>
    <w:rsid w:val="002B4126"/>
    <w:rsid w:val="002C5E37"/>
    <w:rsid w:val="002D189C"/>
    <w:rsid w:val="00304ED6"/>
    <w:rsid w:val="00306CD6"/>
    <w:rsid w:val="00315A77"/>
    <w:rsid w:val="00320030"/>
    <w:rsid w:val="003327F4"/>
    <w:rsid w:val="0033310E"/>
    <w:rsid w:val="00343D2D"/>
    <w:rsid w:val="00366B6F"/>
    <w:rsid w:val="00367C35"/>
    <w:rsid w:val="003B7036"/>
    <w:rsid w:val="003B7CD7"/>
    <w:rsid w:val="003C2BD8"/>
    <w:rsid w:val="003C414B"/>
    <w:rsid w:val="003D5790"/>
    <w:rsid w:val="003E05D7"/>
    <w:rsid w:val="003E2E90"/>
    <w:rsid w:val="003F6970"/>
    <w:rsid w:val="00402BB4"/>
    <w:rsid w:val="00404F42"/>
    <w:rsid w:val="0040594F"/>
    <w:rsid w:val="0043116F"/>
    <w:rsid w:val="00443FB2"/>
    <w:rsid w:val="00453C26"/>
    <w:rsid w:val="00454FB3"/>
    <w:rsid w:val="00456FCC"/>
    <w:rsid w:val="0046282C"/>
    <w:rsid w:val="004748B6"/>
    <w:rsid w:val="0047590C"/>
    <w:rsid w:val="00481FBB"/>
    <w:rsid w:val="0049634C"/>
    <w:rsid w:val="004E3F2D"/>
    <w:rsid w:val="004E492C"/>
    <w:rsid w:val="00507F91"/>
    <w:rsid w:val="005176A6"/>
    <w:rsid w:val="00525B95"/>
    <w:rsid w:val="0053481C"/>
    <w:rsid w:val="00534BC2"/>
    <w:rsid w:val="00534DE8"/>
    <w:rsid w:val="00535D88"/>
    <w:rsid w:val="00540F1C"/>
    <w:rsid w:val="00543FAA"/>
    <w:rsid w:val="0054473B"/>
    <w:rsid w:val="00544D85"/>
    <w:rsid w:val="00551BE3"/>
    <w:rsid w:val="00556F25"/>
    <w:rsid w:val="00563F41"/>
    <w:rsid w:val="005723A2"/>
    <w:rsid w:val="00572ECB"/>
    <w:rsid w:val="00577E01"/>
    <w:rsid w:val="0058176C"/>
    <w:rsid w:val="00582B81"/>
    <w:rsid w:val="00585B48"/>
    <w:rsid w:val="00591C9F"/>
    <w:rsid w:val="00595E82"/>
    <w:rsid w:val="005C5D7E"/>
    <w:rsid w:val="005D3BBB"/>
    <w:rsid w:val="005F2B03"/>
    <w:rsid w:val="005F4247"/>
    <w:rsid w:val="005F56A1"/>
    <w:rsid w:val="00602F22"/>
    <w:rsid w:val="00617D9F"/>
    <w:rsid w:val="006233FE"/>
    <w:rsid w:val="006437E5"/>
    <w:rsid w:val="00643CDB"/>
    <w:rsid w:val="00657C37"/>
    <w:rsid w:val="00663C44"/>
    <w:rsid w:val="00667F1E"/>
    <w:rsid w:val="006751A7"/>
    <w:rsid w:val="00682C52"/>
    <w:rsid w:val="0069322E"/>
    <w:rsid w:val="0069382D"/>
    <w:rsid w:val="0069494D"/>
    <w:rsid w:val="00695F60"/>
    <w:rsid w:val="006A16A8"/>
    <w:rsid w:val="006A48F5"/>
    <w:rsid w:val="006A7ED5"/>
    <w:rsid w:val="006B2396"/>
    <w:rsid w:val="006B2E25"/>
    <w:rsid w:val="006B3398"/>
    <w:rsid w:val="006F3018"/>
    <w:rsid w:val="007068BD"/>
    <w:rsid w:val="0070758B"/>
    <w:rsid w:val="00707DA2"/>
    <w:rsid w:val="00712EAE"/>
    <w:rsid w:val="0072199F"/>
    <w:rsid w:val="00723F15"/>
    <w:rsid w:val="00730B99"/>
    <w:rsid w:val="007319DD"/>
    <w:rsid w:val="007353E8"/>
    <w:rsid w:val="00737BAC"/>
    <w:rsid w:val="00756D49"/>
    <w:rsid w:val="00757816"/>
    <w:rsid w:val="00760F1C"/>
    <w:rsid w:val="00772540"/>
    <w:rsid w:val="00776157"/>
    <w:rsid w:val="00784098"/>
    <w:rsid w:val="00784F66"/>
    <w:rsid w:val="00785766"/>
    <w:rsid w:val="007908B4"/>
    <w:rsid w:val="00792B8C"/>
    <w:rsid w:val="007B0CF3"/>
    <w:rsid w:val="007B2089"/>
    <w:rsid w:val="007C17C1"/>
    <w:rsid w:val="007E2ADA"/>
    <w:rsid w:val="007E46AD"/>
    <w:rsid w:val="007F2B84"/>
    <w:rsid w:val="00805EBA"/>
    <w:rsid w:val="00810259"/>
    <w:rsid w:val="00812026"/>
    <w:rsid w:val="00826A99"/>
    <w:rsid w:val="0083499C"/>
    <w:rsid w:val="0083583F"/>
    <w:rsid w:val="008444B9"/>
    <w:rsid w:val="00854E75"/>
    <w:rsid w:val="0086067A"/>
    <w:rsid w:val="00873013"/>
    <w:rsid w:val="00896895"/>
    <w:rsid w:val="008B7A18"/>
    <w:rsid w:val="008D7E41"/>
    <w:rsid w:val="008F019C"/>
    <w:rsid w:val="008F3816"/>
    <w:rsid w:val="00912F58"/>
    <w:rsid w:val="00915F2E"/>
    <w:rsid w:val="00916486"/>
    <w:rsid w:val="00926E59"/>
    <w:rsid w:val="009359EE"/>
    <w:rsid w:val="00936AB9"/>
    <w:rsid w:val="009668B1"/>
    <w:rsid w:val="009712C1"/>
    <w:rsid w:val="00981BC3"/>
    <w:rsid w:val="009966ED"/>
    <w:rsid w:val="009A2A9C"/>
    <w:rsid w:val="009B3494"/>
    <w:rsid w:val="009B4E02"/>
    <w:rsid w:val="009C1400"/>
    <w:rsid w:val="009C2F59"/>
    <w:rsid w:val="009C3BCE"/>
    <w:rsid w:val="009C42C3"/>
    <w:rsid w:val="009E3A93"/>
    <w:rsid w:val="009E77C0"/>
    <w:rsid w:val="009F4F2C"/>
    <w:rsid w:val="00A1262F"/>
    <w:rsid w:val="00A135FE"/>
    <w:rsid w:val="00A21978"/>
    <w:rsid w:val="00A24214"/>
    <w:rsid w:val="00A314CC"/>
    <w:rsid w:val="00A317CF"/>
    <w:rsid w:val="00A347BC"/>
    <w:rsid w:val="00A4151F"/>
    <w:rsid w:val="00A42CFD"/>
    <w:rsid w:val="00A63333"/>
    <w:rsid w:val="00A74CEC"/>
    <w:rsid w:val="00A74D3A"/>
    <w:rsid w:val="00A829A9"/>
    <w:rsid w:val="00AA23B8"/>
    <w:rsid w:val="00AA4BF2"/>
    <w:rsid w:val="00AA598E"/>
    <w:rsid w:val="00AB4E74"/>
    <w:rsid w:val="00AB7A8C"/>
    <w:rsid w:val="00AD4F7B"/>
    <w:rsid w:val="00AD5A1E"/>
    <w:rsid w:val="00AE03F1"/>
    <w:rsid w:val="00AE4C7F"/>
    <w:rsid w:val="00AE77C8"/>
    <w:rsid w:val="00AF09E1"/>
    <w:rsid w:val="00AF1DEE"/>
    <w:rsid w:val="00B01963"/>
    <w:rsid w:val="00B2039F"/>
    <w:rsid w:val="00B211FF"/>
    <w:rsid w:val="00B21734"/>
    <w:rsid w:val="00B30B0B"/>
    <w:rsid w:val="00B46C23"/>
    <w:rsid w:val="00B47347"/>
    <w:rsid w:val="00B554BA"/>
    <w:rsid w:val="00B73E71"/>
    <w:rsid w:val="00B83309"/>
    <w:rsid w:val="00B86BDB"/>
    <w:rsid w:val="00B910A4"/>
    <w:rsid w:val="00B91B53"/>
    <w:rsid w:val="00BA3D1C"/>
    <w:rsid w:val="00BD2669"/>
    <w:rsid w:val="00BD3216"/>
    <w:rsid w:val="00BE0F09"/>
    <w:rsid w:val="00BE30FA"/>
    <w:rsid w:val="00BE55C3"/>
    <w:rsid w:val="00C04FEF"/>
    <w:rsid w:val="00C361A8"/>
    <w:rsid w:val="00C36C03"/>
    <w:rsid w:val="00C53DFD"/>
    <w:rsid w:val="00C57A13"/>
    <w:rsid w:val="00C66099"/>
    <w:rsid w:val="00C67E82"/>
    <w:rsid w:val="00C93698"/>
    <w:rsid w:val="00CA0773"/>
    <w:rsid w:val="00CA6FC4"/>
    <w:rsid w:val="00CB368D"/>
    <w:rsid w:val="00CC3F5B"/>
    <w:rsid w:val="00CC4FBA"/>
    <w:rsid w:val="00CD53CF"/>
    <w:rsid w:val="00CE46E1"/>
    <w:rsid w:val="00CF2B39"/>
    <w:rsid w:val="00D03805"/>
    <w:rsid w:val="00D04A1C"/>
    <w:rsid w:val="00D07730"/>
    <w:rsid w:val="00D10A66"/>
    <w:rsid w:val="00D13DD2"/>
    <w:rsid w:val="00D173C5"/>
    <w:rsid w:val="00D20283"/>
    <w:rsid w:val="00D33374"/>
    <w:rsid w:val="00D501C2"/>
    <w:rsid w:val="00D556D2"/>
    <w:rsid w:val="00D56EDB"/>
    <w:rsid w:val="00D60DB1"/>
    <w:rsid w:val="00D61286"/>
    <w:rsid w:val="00D63FE0"/>
    <w:rsid w:val="00D66CD7"/>
    <w:rsid w:val="00D70D0B"/>
    <w:rsid w:val="00D754AF"/>
    <w:rsid w:val="00D9068E"/>
    <w:rsid w:val="00D93FB3"/>
    <w:rsid w:val="00D96C5E"/>
    <w:rsid w:val="00DA04BE"/>
    <w:rsid w:val="00DA225E"/>
    <w:rsid w:val="00DB3AD9"/>
    <w:rsid w:val="00DB4452"/>
    <w:rsid w:val="00DC6D34"/>
    <w:rsid w:val="00DD5917"/>
    <w:rsid w:val="00DD5EAA"/>
    <w:rsid w:val="00DE155E"/>
    <w:rsid w:val="00DE79C7"/>
    <w:rsid w:val="00DF6709"/>
    <w:rsid w:val="00E02D06"/>
    <w:rsid w:val="00E056EC"/>
    <w:rsid w:val="00E06D99"/>
    <w:rsid w:val="00E16166"/>
    <w:rsid w:val="00E17CB9"/>
    <w:rsid w:val="00E21740"/>
    <w:rsid w:val="00E25C74"/>
    <w:rsid w:val="00E26D4C"/>
    <w:rsid w:val="00E2782C"/>
    <w:rsid w:val="00E345EE"/>
    <w:rsid w:val="00E35A76"/>
    <w:rsid w:val="00E94617"/>
    <w:rsid w:val="00E9565E"/>
    <w:rsid w:val="00EA1875"/>
    <w:rsid w:val="00EA352B"/>
    <w:rsid w:val="00EA3607"/>
    <w:rsid w:val="00EA449E"/>
    <w:rsid w:val="00EB6532"/>
    <w:rsid w:val="00EB7E65"/>
    <w:rsid w:val="00ED174A"/>
    <w:rsid w:val="00ED44C9"/>
    <w:rsid w:val="00EE7770"/>
    <w:rsid w:val="00F005E0"/>
    <w:rsid w:val="00F07731"/>
    <w:rsid w:val="00F14F83"/>
    <w:rsid w:val="00F21E2D"/>
    <w:rsid w:val="00F22AB9"/>
    <w:rsid w:val="00F31017"/>
    <w:rsid w:val="00F33BF6"/>
    <w:rsid w:val="00F54F0B"/>
    <w:rsid w:val="00F71665"/>
    <w:rsid w:val="00F73DA1"/>
    <w:rsid w:val="00F73FA5"/>
    <w:rsid w:val="00F7475B"/>
    <w:rsid w:val="00F771CA"/>
    <w:rsid w:val="00F7759A"/>
    <w:rsid w:val="00F8017F"/>
    <w:rsid w:val="00F87F26"/>
    <w:rsid w:val="00FA07C8"/>
    <w:rsid w:val="00FA3E4E"/>
    <w:rsid w:val="00FB5E12"/>
    <w:rsid w:val="00FB6ECF"/>
    <w:rsid w:val="00FC2968"/>
    <w:rsid w:val="00FD0FD0"/>
    <w:rsid w:val="00FE3BD0"/>
    <w:rsid w:val="00FF27D9"/>
    <w:rsid w:val="00FF55E8"/>
    <w:rsid w:val="02516BAD"/>
    <w:rsid w:val="3DDE3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3DF554"/>
  <w15:docId w15:val="{3892247D-58E1-4B30-AFB0-408826B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张晓京</dc:creator>
  <cp:lastModifiedBy>储著斌</cp:lastModifiedBy>
  <cp:revision>89</cp:revision>
  <cp:lastPrinted>2017-10-23T09:42:00Z</cp:lastPrinted>
  <dcterms:created xsi:type="dcterms:W3CDTF">2017-10-23T07:35:00Z</dcterms:created>
  <dcterms:modified xsi:type="dcterms:W3CDTF">2026-05-29T00:59:00Z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eyJoZGlkIjoiODhlZTNlM2UwZTk1NWY1M2YwNjdjMTcyYjMwYTllODAiLCJ1c2VySWQiOiI5NjY3NjQ0ODgifQ==</vt:lpwstr>
  </property>
  <property fmtid="{D5CDD505-2E9C-101B-9397-08002B2CF9AE}" pid="4" name="ICV">
    <vt:lpwstr>149AD1EE648F411795B74A0B89761D19_12</vt:lpwstr>
  </property>
</Properties>
</file>